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ED" w:rsidRDefault="003E19ED">
      <w:bookmarkStart w:id="0" w:name="_GoBack"/>
      <w:bookmarkEnd w:id="0"/>
    </w:p>
    <w:p w:rsidR="003E19ED" w:rsidRDefault="003E19ED"/>
    <w:p w:rsidR="003E19ED" w:rsidRDefault="004C53F7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Terminplan für 2019</w:t>
      </w:r>
    </w:p>
    <w:p w:rsidR="003E19ED" w:rsidRDefault="003E19ED"/>
    <w:p w:rsidR="003E19ED" w:rsidRDefault="003E19ED"/>
    <w:p w:rsidR="003E19ED" w:rsidRDefault="003E19ED"/>
    <w:p w:rsidR="003E19ED" w:rsidRDefault="003E19ED"/>
    <w:p w:rsidR="003E19ED" w:rsidRDefault="003E19ED"/>
    <w:p w:rsidR="003E19ED" w:rsidRDefault="003E19ED"/>
    <w:tbl>
      <w:tblPr>
        <w:tblW w:w="966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7186"/>
      </w:tblGrid>
      <w:tr w:rsidR="003E19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 März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7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Arbeitsdienst am Tennisplatz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(Anm. od. Rückfragen Hr. Roßgotterer Tel. 87624)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</w:tc>
      </w:tr>
      <w:tr w:rsidR="003E19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22.04.2019</w:t>
            </w:r>
          </w:p>
        </w:tc>
        <w:tc>
          <w:tcPr>
            <w:tcW w:w="7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Osterwanderung (Anm. Hr. Löcker Tel. 54110)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Start 10:30</w:t>
            </w:r>
            <w:r>
              <w:rPr>
                <w:rFonts w:ascii="Arial" w:hAnsi="Arial"/>
                <w:sz w:val="28"/>
                <w:szCs w:val="28"/>
              </w:rPr>
              <w:t xml:space="preserve"> Uhr am ZOB Passau Exerzierplatz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Essen ca. 12:30 Uhr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</w:tc>
      </w:tr>
      <w:tr w:rsidR="003E19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12.04.2019</w:t>
            </w:r>
          </w:p>
        </w:tc>
        <w:tc>
          <w:tcPr>
            <w:tcW w:w="7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Jahreshauptversammlung DJK - Gesamtverein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</w:tc>
      </w:tr>
      <w:tr w:rsidR="003E19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Mai – Juli 2019</w:t>
            </w:r>
          </w:p>
        </w:tc>
        <w:tc>
          <w:tcPr>
            <w:tcW w:w="7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Verbandsrunden-Spielbetrieb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(Termine u. Trainingszeiten im Aushang / Internet)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Herren KK 2 und Herren 55 BK 1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</w:tc>
      </w:tr>
      <w:tr w:rsidR="003E19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Juni 2019</w:t>
            </w:r>
          </w:p>
          <w:p w:rsidR="003E19ED" w:rsidRDefault="003E19ED">
            <w:pPr>
              <w:rPr>
                <w:rFonts w:ascii="Arial" w:hAnsi="Arial"/>
                <w:sz w:val="28"/>
                <w:szCs w:val="28"/>
              </w:rPr>
            </w:pPr>
          </w:p>
          <w:p w:rsidR="003E19ED" w:rsidRDefault="003E19ED">
            <w:pPr>
              <w:rPr>
                <w:rFonts w:ascii="Arial" w:hAnsi="Arial"/>
                <w:sz w:val="28"/>
                <w:szCs w:val="28"/>
              </w:rPr>
            </w:pPr>
          </w:p>
          <w:p w:rsidR="003E19ED" w:rsidRDefault="003E19ED">
            <w:pPr>
              <w:rPr>
                <w:rFonts w:ascii="Arial" w:hAnsi="Arial"/>
                <w:sz w:val="28"/>
                <w:szCs w:val="28"/>
              </w:rPr>
            </w:pPr>
          </w:p>
          <w:p w:rsidR="003E19ED" w:rsidRDefault="004C53F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19.07.-21.07.2019</w:t>
            </w:r>
          </w:p>
          <w:p w:rsidR="003E19ED" w:rsidRDefault="003E19ED">
            <w:pPr>
              <w:rPr>
                <w:rFonts w:ascii="Arial" w:hAnsi="Arial"/>
                <w:sz w:val="28"/>
                <w:szCs w:val="28"/>
              </w:rPr>
            </w:pPr>
          </w:p>
          <w:p w:rsidR="003E19ED" w:rsidRDefault="003E19E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Sonnwendfeier am Tennisplatz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(Termin, bitte Aushang beachten)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Ausflug Stammtisch (Anm.  Hr. Rauscher Tel. 85500)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Ziel Erfurt, Besuch der Wartburg und nach Weimar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</w:tc>
      </w:tr>
      <w:tr w:rsidR="003E19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Juli - August 2019</w:t>
            </w:r>
          </w:p>
        </w:tc>
        <w:tc>
          <w:tcPr>
            <w:tcW w:w="7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Vereinsmeisterschaften</w:t>
            </w:r>
          </w:p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(Termine, bitte Aushang beach</w:t>
            </w:r>
            <w:r>
              <w:rPr>
                <w:rFonts w:ascii="Arial" w:hAnsi="Arial"/>
                <w:sz w:val="28"/>
                <w:szCs w:val="28"/>
              </w:rPr>
              <w:t>ten)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</w:tc>
      </w:tr>
      <w:tr w:rsidR="003E19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18.12.2019</w:t>
            </w:r>
          </w:p>
        </w:tc>
        <w:tc>
          <w:tcPr>
            <w:tcW w:w="7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ED" w:rsidRDefault="004C53F7">
            <w:pPr>
              <w:pStyle w:val="Textbody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Weihnachtsstammtisch – Beginn 18:30 Uhr</w:t>
            </w: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  <w:p w:rsidR="003E19ED" w:rsidRDefault="003E19ED">
            <w:pPr>
              <w:pStyle w:val="Textbody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E19ED" w:rsidRDefault="003E19ED"/>
    <w:sectPr w:rsidR="003E19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53F7">
      <w:r>
        <w:separator/>
      </w:r>
    </w:p>
  </w:endnote>
  <w:endnote w:type="continuationSeparator" w:id="0">
    <w:p w:rsidR="00000000" w:rsidRDefault="004C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53F7">
      <w:r>
        <w:rPr>
          <w:color w:val="000000"/>
        </w:rPr>
        <w:separator/>
      </w:r>
    </w:p>
  </w:footnote>
  <w:footnote w:type="continuationSeparator" w:id="0">
    <w:p w:rsidR="00000000" w:rsidRDefault="004C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19ED"/>
    <w:rsid w:val="003E19ED"/>
    <w:rsid w:val="004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690A-FE35-45F5-932E-53229E4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Rauscher</dc:creator>
  <cp:lastModifiedBy>Emilian Iordache</cp:lastModifiedBy>
  <cp:revision>2</cp:revision>
  <cp:lastPrinted>2019-02-07T13:14:00Z</cp:lastPrinted>
  <dcterms:created xsi:type="dcterms:W3CDTF">2019-02-13T15:18:00Z</dcterms:created>
  <dcterms:modified xsi:type="dcterms:W3CDTF">2019-02-13T15:18:00Z</dcterms:modified>
</cp:coreProperties>
</file>